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B" w:rsidRDefault="000770AB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Pr="00CB29B8" w:rsidRDefault="00626BFE">
      <w:pPr>
        <w:rPr>
          <w:lang w:val="uk-UA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CB29B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FFCB1D" wp14:editId="3C1FE5FC">
            <wp:simplePos x="0" y="0"/>
            <wp:positionH relativeFrom="column">
              <wp:posOffset>-1953895</wp:posOffset>
            </wp:positionH>
            <wp:positionV relativeFrom="paragraph">
              <wp:posOffset>102870</wp:posOffset>
            </wp:positionV>
            <wp:extent cx="9473565" cy="5350510"/>
            <wp:effectExtent l="0" t="2228850" r="0" b="22123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0117">
                      <a:off x="0" y="0"/>
                      <a:ext cx="9473565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  <w:bookmarkStart w:id="0" w:name="_GoBack"/>
      <w:bookmarkEnd w:id="0"/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Default="00626BFE">
      <w:pPr>
        <w:rPr>
          <w:lang w:val="en-US"/>
        </w:rPr>
      </w:pPr>
    </w:p>
    <w:p w:rsidR="00626BFE" w:rsidRPr="00626BFE" w:rsidRDefault="00626BFE">
      <w:pPr>
        <w:rPr>
          <w:lang w:val="en-US"/>
        </w:rPr>
      </w:pPr>
    </w:p>
    <w:sectPr w:rsidR="00626BFE" w:rsidRPr="00626BFE" w:rsidSect="00077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163"/>
    <w:rsid w:val="000770AB"/>
    <w:rsid w:val="00366216"/>
    <w:rsid w:val="00563380"/>
    <w:rsid w:val="00626BFE"/>
    <w:rsid w:val="00B26163"/>
    <w:rsid w:val="00C24063"/>
    <w:rsid w:val="00CB29B8"/>
    <w:rsid w:val="00E20D00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vin_kab10</dc:creator>
  <cp:lastModifiedBy>Vadim</cp:lastModifiedBy>
  <cp:revision>3</cp:revision>
  <dcterms:created xsi:type="dcterms:W3CDTF">2016-05-13T14:47:00Z</dcterms:created>
  <dcterms:modified xsi:type="dcterms:W3CDTF">2016-05-17T05:13:00Z</dcterms:modified>
</cp:coreProperties>
</file>