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0AB" w:rsidRDefault="00B26163">
      <w:bookmarkStart w:id="0" w:name="_GoBack"/>
      <w:r w:rsidRPr="00B26163">
        <w:rPr>
          <w:noProof/>
          <w:lang w:eastAsia="ru-RU"/>
        </w:rPr>
        <w:drawing>
          <wp:inline distT="0" distB="0" distL="0" distR="0">
            <wp:extent cx="6634789" cy="4900151"/>
            <wp:effectExtent l="0" t="876300" r="0" b="853440"/>
            <wp:docPr id="5" name="Рисунок 19" descr="C:\Users\admin\Desktop\горох\scanlit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горох\scanlite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294"/>
                    <a:stretch/>
                  </pic:blipFill>
                  <pic:spPr bwMode="auto">
                    <a:xfrm rot="5400000">
                      <a:off x="0" y="0"/>
                      <a:ext cx="6634990" cy="4900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770AB" w:rsidSect="000770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163"/>
    <w:rsid w:val="000770AB"/>
    <w:rsid w:val="003C7165"/>
    <w:rsid w:val="00B2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1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vin_kab10</dc:creator>
  <cp:keywords/>
  <dc:description/>
  <cp:lastModifiedBy>Vadim</cp:lastModifiedBy>
  <cp:revision>3</cp:revision>
  <dcterms:created xsi:type="dcterms:W3CDTF">2016-05-13T14:28:00Z</dcterms:created>
  <dcterms:modified xsi:type="dcterms:W3CDTF">2016-05-16T14:19:00Z</dcterms:modified>
</cp:coreProperties>
</file>