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3A3" w:rsidRDefault="00CD13A3">
      <w:r>
        <w:rPr>
          <w:noProof/>
          <w:lang w:eastAsia="uk-UA"/>
        </w:rPr>
        <w:drawing>
          <wp:inline distT="0" distB="0" distL="0" distR="0" wp14:anchorId="0910151E" wp14:editId="2D7D3A8B">
            <wp:extent cx="5648325" cy="79629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3A3" w:rsidRDefault="00CD13A3">
      <w:r>
        <w:rPr>
          <w:noProof/>
          <w:lang w:eastAsia="uk-UA"/>
        </w:rPr>
        <w:lastRenderedPageBreak/>
        <w:drawing>
          <wp:inline distT="0" distB="0" distL="0" distR="0" wp14:anchorId="26FDFE7D" wp14:editId="15292A26">
            <wp:extent cx="5534025" cy="75438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3A3" w:rsidRDefault="00CD13A3">
      <w:r>
        <w:rPr>
          <w:noProof/>
          <w:lang w:eastAsia="uk-UA"/>
        </w:rPr>
        <w:drawing>
          <wp:inline distT="0" distB="0" distL="0" distR="0" wp14:anchorId="1C90B3A6" wp14:editId="5C2FC7C4">
            <wp:extent cx="5467350" cy="7505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3A3" w:rsidRDefault="00CD13A3">
      <w:r>
        <w:rPr>
          <w:noProof/>
          <w:lang w:eastAsia="uk-UA"/>
        </w:rPr>
        <w:drawing>
          <wp:inline distT="0" distB="0" distL="0" distR="0" wp14:anchorId="7DDCB795" wp14:editId="37212ABA">
            <wp:extent cx="5581650" cy="7743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3A3" w:rsidRDefault="00CD13A3" w:rsidP="00CD13A3">
      <w:pPr>
        <w:tabs>
          <w:tab w:val="left" w:pos="1060"/>
        </w:tabs>
      </w:pPr>
      <w:r>
        <w:tab/>
      </w:r>
      <w:r>
        <w:rPr>
          <w:noProof/>
          <w:lang w:eastAsia="uk-UA"/>
        </w:rPr>
        <w:drawing>
          <wp:inline distT="0" distB="0" distL="0" distR="0" wp14:anchorId="760638FA" wp14:editId="04FC02DC">
            <wp:extent cx="5715000" cy="7886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3A3" w:rsidRDefault="00CD13A3" w:rsidP="00CD13A3"/>
    <w:p w:rsidR="00CD13A3" w:rsidRDefault="00CD13A3" w:rsidP="00CD13A3">
      <w:pPr>
        <w:ind w:firstLine="708"/>
      </w:pPr>
      <w:r>
        <w:rPr>
          <w:noProof/>
          <w:lang w:eastAsia="uk-UA"/>
        </w:rPr>
        <w:drawing>
          <wp:inline distT="0" distB="0" distL="0" distR="0" wp14:anchorId="11182B68" wp14:editId="00FD115E">
            <wp:extent cx="5695950" cy="7410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3A3" w:rsidRDefault="00CD13A3" w:rsidP="00CD13A3"/>
    <w:p w:rsidR="00FB4575" w:rsidRPr="00CD13A3" w:rsidRDefault="00CD13A3" w:rsidP="00CD13A3">
      <w:pPr>
        <w:tabs>
          <w:tab w:val="left" w:pos="2560"/>
        </w:tabs>
      </w:pPr>
      <w:r>
        <w:rPr>
          <w:noProof/>
          <w:lang w:eastAsia="uk-UA"/>
        </w:rPr>
        <w:drawing>
          <wp:inline distT="0" distB="0" distL="0" distR="0" wp14:anchorId="68232BB1" wp14:editId="3B2580E9">
            <wp:extent cx="5572125" cy="76962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tab/>
      </w:r>
    </w:p>
    <w:sectPr w:rsidR="00FB4575" w:rsidRPr="00CD13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3A3"/>
    <w:rsid w:val="00CD13A3"/>
    <w:rsid w:val="00FB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FEE50"/>
  <w15:chartTrackingRefBased/>
  <w15:docId w15:val="{802070CC-0F8C-47D5-B6CE-5330092E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2024-04-12T12:43:00Z</dcterms:created>
  <dcterms:modified xsi:type="dcterms:W3CDTF">2024-04-12T12:50:00Z</dcterms:modified>
</cp:coreProperties>
</file>