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857875" cy="8572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673F74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781675" cy="821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743575" cy="8201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591175" cy="81248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743575" cy="82105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29275" cy="83153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67375" cy="79343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67375" cy="8324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629275" cy="7991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5C6" w:rsidRDefault="00B655C6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 w:type="page"/>
      </w:r>
    </w:p>
    <w:p w:rsidR="00B655C6" w:rsidRPr="00673F74" w:rsidRDefault="00B655C6" w:rsidP="00B655C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55C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705475" cy="82772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73D9" w:rsidRDefault="00BC73D9"/>
    <w:sectPr w:rsidR="00BC73D9" w:rsidSect="00673F7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GOST Type AU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20B62"/>
    <w:multiLevelType w:val="multilevel"/>
    <w:tmpl w:val="CA54A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375D5B"/>
    <w:multiLevelType w:val="multilevel"/>
    <w:tmpl w:val="463A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B188B"/>
    <w:rsid w:val="000B188B"/>
    <w:rsid w:val="00673F74"/>
    <w:rsid w:val="008A2A66"/>
    <w:rsid w:val="008F020A"/>
    <w:rsid w:val="0090361F"/>
    <w:rsid w:val="00B655C6"/>
    <w:rsid w:val="00BC73D9"/>
    <w:rsid w:val="00DC0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0A"/>
  </w:style>
  <w:style w:type="paragraph" w:styleId="2">
    <w:name w:val="heading 2"/>
    <w:basedOn w:val="a"/>
    <w:link w:val="20"/>
    <w:uiPriority w:val="9"/>
    <w:qFormat/>
    <w:rsid w:val="00673F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2A6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73F7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mw-headline">
    <w:name w:val="mw-headline"/>
    <w:basedOn w:val="a0"/>
    <w:rsid w:val="00673F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Semenov</dc:creator>
  <cp:keywords/>
  <dc:description/>
  <cp:lastModifiedBy>Admin</cp:lastModifiedBy>
  <cp:revision>7</cp:revision>
  <cp:lastPrinted>2015-11-06T21:40:00Z</cp:lastPrinted>
  <dcterms:created xsi:type="dcterms:W3CDTF">2015-09-11T21:54:00Z</dcterms:created>
  <dcterms:modified xsi:type="dcterms:W3CDTF">2015-11-09T21:36:00Z</dcterms:modified>
</cp:coreProperties>
</file>