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D37" w:rsidRDefault="007C1D37"/>
    <w:p w:rsidR="006806AF" w:rsidRDefault="006806AF">
      <w:r w:rsidRPr="006806AF">
        <w:drawing>
          <wp:inline distT="0" distB="0" distL="0" distR="0" wp14:anchorId="1B89766B" wp14:editId="0390B1CE">
            <wp:extent cx="3581584" cy="499135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81584" cy="499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06AF" w:rsidRDefault="006806AF">
      <w:r w:rsidRPr="006806AF">
        <w:drawing>
          <wp:inline distT="0" distB="0" distL="0" distR="0" wp14:anchorId="0DCE9202" wp14:editId="26DEBB00">
            <wp:extent cx="6120765" cy="287595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87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6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7C5"/>
    <w:rsid w:val="003E21C3"/>
    <w:rsid w:val="006806AF"/>
    <w:rsid w:val="006E17C5"/>
    <w:rsid w:val="007C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0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0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Альона Коломієць</dc:creator>
  <cp:lastModifiedBy>Альона Коломієць</cp:lastModifiedBy>
  <cp:revision>2</cp:revision>
  <dcterms:created xsi:type="dcterms:W3CDTF">2023-11-14T17:13:00Z</dcterms:created>
  <dcterms:modified xsi:type="dcterms:W3CDTF">2023-11-14T17:13:00Z</dcterms:modified>
</cp:coreProperties>
</file>