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90362" w14:textId="3EFD9503" w:rsidR="00235D49" w:rsidRDefault="009F5525">
      <w:r w:rsidRPr="009F5525">
        <w:drawing>
          <wp:inline distT="0" distB="0" distL="0" distR="0" wp14:anchorId="214A6863" wp14:editId="5A948EB2">
            <wp:extent cx="5940425" cy="83546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5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D5"/>
    <w:rsid w:val="00235D49"/>
    <w:rsid w:val="009F5525"/>
    <w:rsid w:val="00E3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0AB2F-EA99-460D-AF22-36E8F827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2026-03-16T17:37:00Z</dcterms:created>
  <dcterms:modified xsi:type="dcterms:W3CDTF">2026-03-16T17:37:00Z</dcterms:modified>
</cp:coreProperties>
</file>